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D892C" w14:textId="77777777" w:rsidR="00B10BC1" w:rsidRPr="00F2408D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93461D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="00B10BC1" w:rsidRPr="0093461D">
        <w:rPr>
          <w:b/>
          <w:bCs/>
        </w:rPr>
        <w:t xml:space="preserve">YILI TEKNİK DESTEK PROGRAMI </w:t>
      </w:r>
    </w:p>
    <w:p w14:paraId="4A334757" w14:textId="77777777" w:rsidR="00D61925" w:rsidRPr="0093461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3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780"/>
      </w:tblGrid>
      <w:tr w:rsidR="008B2A38" w:rsidRPr="0093461D" w14:paraId="62F910AB" w14:textId="77777777" w:rsidTr="0038218B">
        <w:trPr>
          <w:trHeight w:val="322"/>
          <w:jc w:val="center"/>
        </w:trPr>
        <w:tc>
          <w:tcPr>
            <w:tcW w:w="8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Pr="00212A98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12A98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658F4B8B" w:rsidR="00CB1D9D" w:rsidRPr="00212A98" w:rsidRDefault="00CB1D9D" w:rsidP="00862860">
            <w:pPr>
              <w:jc w:val="center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3861C74B" w14:textId="77777777" w:rsidTr="0038218B">
        <w:trPr>
          <w:trHeight w:val="322"/>
          <w:jc w:val="center"/>
        </w:trPr>
        <w:tc>
          <w:tcPr>
            <w:tcW w:w="8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212A98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6D46C034" w14:textId="77777777" w:rsidTr="0038218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212A98" w:rsidRDefault="008B2A38" w:rsidP="00523D82">
            <w:pPr>
              <w:rPr>
                <w:color w:val="000000"/>
                <w:lang w:eastAsia="tr-TR"/>
              </w:rPr>
            </w:pPr>
            <w:r w:rsidRPr="00212A98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62BD7E3E" w:rsidR="008D1603" w:rsidRPr="00212A98" w:rsidRDefault="00862860" w:rsidP="006D2C15">
            <w:pPr>
              <w:rPr>
                <w:color w:val="000000"/>
                <w:lang w:eastAsia="tr-TR"/>
              </w:rPr>
            </w:pPr>
            <w:r w:rsidRPr="00862860">
              <w:rPr>
                <w:color w:val="000000"/>
                <w:lang w:eastAsia="tr-TR"/>
              </w:rPr>
              <w:t>TRA2/21/TD/0084</w:t>
            </w:r>
          </w:p>
        </w:tc>
      </w:tr>
      <w:tr w:rsidR="008B2A38" w:rsidRPr="0093461D" w14:paraId="2A5729BE" w14:textId="77777777" w:rsidTr="0038218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0FDF7E1B" w:rsidR="008B2A38" w:rsidRPr="0093461D" w:rsidRDefault="002240FB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Ağrı İl Tarım ve Orman Müdürlüğü</w:t>
            </w:r>
          </w:p>
        </w:tc>
      </w:tr>
      <w:tr w:rsidR="008B2A38" w:rsidRPr="0093461D" w14:paraId="6CDC8948" w14:textId="77777777" w:rsidTr="0038218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2E60026D" w:rsidR="008B2A38" w:rsidRPr="0093461D" w:rsidRDefault="005C08B6" w:rsidP="006D2C15">
            <w:pPr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Apiterapi</w:t>
            </w:r>
            <w:proofErr w:type="spellEnd"/>
            <w:r>
              <w:rPr>
                <w:color w:val="000000"/>
                <w:lang w:eastAsia="tr-TR"/>
              </w:rPr>
              <w:t xml:space="preserve"> Ürünleri Üretimi Eğitimi</w:t>
            </w:r>
          </w:p>
        </w:tc>
      </w:tr>
      <w:tr w:rsidR="0093461D" w:rsidRPr="0093461D" w14:paraId="3F08FC36" w14:textId="77777777" w:rsidTr="0038218B">
        <w:trPr>
          <w:trHeight w:val="926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6E0D" w14:textId="349EC237" w:rsidR="005C08B6" w:rsidRPr="0052085B" w:rsidRDefault="005C08B6" w:rsidP="00D41A55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</w:pPr>
            <w:r w:rsidRPr="006F0483">
              <w:rPr>
                <w:rFonts w:ascii="Times New Roman" w:hAnsi="Times New Roman"/>
                <w:sz w:val="24"/>
                <w:szCs w:val="24"/>
              </w:rPr>
              <w:t>A</w:t>
            </w:r>
            <w:r w:rsidR="00D41A55">
              <w:rPr>
                <w:rFonts w:ascii="Times New Roman" w:hAnsi="Times New Roman"/>
                <w:sz w:val="24"/>
                <w:szCs w:val="24"/>
              </w:rPr>
              <w:t>ğrı İl Tarım ve Orman Müdürlüğü güdümünde arı yetiştiricilerine “</w:t>
            </w:r>
            <w:proofErr w:type="spellStart"/>
            <w:r w:rsidRPr="006F0483">
              <w:rPr>
                <w:rFonts w:ascii="Times New Roman" w:hAnsi="Times New Roman"/>
                <w:sz w:val="24"/>
                <w:szCs w:val="24"/>
              </w:rPr>
              <w:t>Apiterapi</w:t>
            </w:r>
            <w:proofErr w:type="spellEnd"/>
            <w:r w:rsidRPr="006F0483">
              <w:rPr>
                <w:rFonts w:ascii="Times New Roman" w:hAnsi="Times New Roman"/>
                <w:sz w:val="24"/>
                <w:szCs w:val="24"/>
              </w:rPr>
              <w:t xml:space="preserve"> Ürünleri Üreti</w:t>
            </w:r>
            <w:r w:rsidR="007E217A">
              <w:rPr>
                <w:rFonts w:ascii="Times New Roman" w:hAnsi="Times New Roman"/>
                <w:sz w:val="24"/>
                <w:szCs w:val="24"/>
              </w:rPr>
              <w:t>mi Eğitimi</w:t>
            </w:r>
            <w:r w:rsidR="00D41A55">
              <w:rPr>
                <w:rFonts w:ascii="Times New Roman" w:hAnsi="Times New Roman"/>
                <w:sz w:val="24"/>
                <w:szCs w:val="24"/>
              </w:rPr>
              <w:t>”</w:t>
            </w:r>
            <w:r w:rsidR="007E2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1A55">
              <w:rPr>
                <w:rFonts w:ascii="Times New Roman" w:hAnsi="Times New Roman"/>
                <w:sz w:val="24"/>
                <w:szCs w:val="24"/>
              </w:rPr>
              <w:t>verilecektir.</w:t>
            </w:r>
          </w:p>
          <w:p w14:paraId="3ADAC512" w14:textId="6CD17AD2" w:rsidR="00AF622B" w:rsidRPr="0052085B" w:rsidRDefault="005C08B6" w:rsidP="00D41A55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</w:pPr>
            <w:r w:rsidRPr="006F0483">
              <w:rPr>
                <w:rFonts w:ascii="Times New Roman" w:hAnsi="Times New Roman"/>
                <w:sz w:val="24"/>
                <w:szCs w:val="24"/>
              </w:rPr>
              <w:t xml:space="preserve">Ağrı ili arıcılarına beş gün süreyle hem teorik hem de uygulamalı olarak arı sütü, polen, </w:t>
            </w:r>
            <w:proofErr w:type="spellStart"/>
            <w:r w:rsidRPr="006F0483">
              <w:rPr>
                <w:rFonts w:ascii="Times New Roman" w:hAnsi="Times New Roman"/>
                <w:sz w:val="24"/>
                <w:szCs w:val="24"/>
              </w:rPr>
              <w:t>propolis</w:t>
            </w:r>
            <w:proofErr w:type="spellEnd"/>
            <w:r w:rsidRPr="006F0483">
              <w:rPr>
                <w:rFonts w:ascii="Times New Roman" w:hAnsi="Times New Roman"/>
                <w:sz w:val="24"/>
                <w:szCs w:val="24"/>
              </w:rPr>
              <w:t xml:space="preserve">, arı ekmeği, </w:t>
            </w:r>
            <w:proofErr w:type="spellStart"/>
            <w:r w:rsidRPr="006F0483">
              <w:rPr>
                <w:rFonts w:ascii="Times New Roman" w:hAnsi="Times New Roman"/>
                <w:sz w:val="24"/>
                <w:szCs w:val="24"/>
              </w:rPr>
              <w:t>apinarnil</w:t>
            </w:r>
            <w:proofErr w:type="spellEnd"/>
            <w:r w:rsidRPr="006F0483">
              <w:rPr>
                <w:rFonts w:ascii="Times New Roman" w:hAnsi="Times New Roman"/>
                <w:sz w:val="24"/>
                <w:szCs w:val="24"/>
              </w:rPr>
              <w:t xml:space="preserve">, arı </w:t>
            </w:r>
            <w:proofErr w:type="spellStart"/>
            <w:r w:rsidRPr="006F0483">
              <w:rPr>
                <w:rFonts w:ascii="Times New Roman" w:hAnsi="Times New Roman"/>
                <w:sz w:val="24"/>
                <w:szCs w:val="24"/>
              </w:rPr>
              <w:t>zehiri</w:t>
            </w:r>
            <w:proofErr w:type="spellEnd"/>
            <w:r w:rsidRPr="006F0483">
              <w:rPr>
                <w:rFonts w:ascii="Times New Roman" w:hAnsi="Times New Roman"/>
                <w:sz w:val="24"/>
                <w:szCs w:val="24"/>
              </w:rPr>
              <w:t xml:space="preserve"> ve bal mumu gibi arı ürünlerinin elde etme yöntemleri anlatılacaktır.</w:t>
            </w:r>
            <w:r w:rsidR="00EB7C27" w:rsidRPr="00520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FDD4F5" w14:textId="085B29EA" w:rsidR="00EB7C27" w:rsidRPr="0052085B" w:rsidRDefault="00D41A55" w:rsidP="00D41A55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Apiterapi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ü</w:t>
            </w:r>
            <w:r w:rsidR="005C08B6" w:rsidRPr="006F0483">
              <w:rPr>
                <w:rFonts w:ascii="Times New Roman" w:hAnsi="Times New Roman"/>
                <w:sz w:val="24"/>
                <w:szCs w:val="24"/>
              </w:rPr>
              <w:t>rünleri</w:t>
            </w:r>
            <w:r w:rsidR="005C08B6">
              <w:rPr>
                <w:rFonts w:ascii="Times New Roman" w:hAnsi="Times New Roman"/>
                <w:sz w:val="24"/>
                <w:szCs w:val="24"/>
              </w:rPr>
              <w:t>nin</w:t>
            </w:r>
            <w:r w:rsidR="005C08B6" w:rsidRPr="006F0483">
              <w:rPr>
                <w:rFonts w:ascii="Times New Roman" w:hAnsi="Times New Roman"/>
                <w:sz w:val="24"/>
                <w:szCs w:val="24"/>
              </w:rPr>
              <w:t xml:space="preserve"> elde edilmesi için proje sahibi tarafından gösterilen yerlerde</w:t>
            </w:r>
            <w:r w:rsidR="00AF0FBA">
              <w:rPr>
                <w:rFonts w:ascii="Times New Roman" w:hAnsi="Times New Roman"/>
                <w:sz w:val="24"/>
                <w:szCs w:val="24"/>
              </w:rPr>
              <w:t xml:space="preserve"> (Ağrı il merkezi ve ilçelerinde)</w:t>
            </w:r>
            <w:r w:rsidR="005C08B6" w:rsidRPr="006F0483">
              <w:rPr>
                <w:rFonts w:ascii="Times New Roman" w:hAnsi="Times New Roman"/>
                <w:sz w:val="24"/>
                <w:szCs w:val="24"/>
              </w:rPr>
              <w:t xml:space="preserve"> uygulamalarla arı ürünlerinin nasıl elde edileceği eğitime dâhil olan arıcılara gösterilecektir.</w:t>
            </w:r>
            <w:r w:rsidR="00EB7C27" w:rsidRPr="00520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9CD17D" w14:textId="067A6A13" w:rsidR="0093461D" w:rsidRPr="005C08B6" w:rsidRDefault="005C08B6" w:rsidP="00AF0FBA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</w:pPr>
            <w:r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Beş</w:t>
            </w:r>
            <w:r w:rsidR="00672779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(5)</w:t>
            </w:r>
            <w:r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günlük temel eğitimden sonra ilgili uzman</w:t>
            </w:r>
            <w:r w:rsidR="003821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/uzmanlar</w:t>
            </w:r>
            <w:r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tarafından arıc</w:t>
            </w:r>
            <w:r w:rsidR="00EE4CCF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ılara bir ay süreyle</w:t>
            </w:r>
            <w:r w:rsidR="00457447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="002F6A9D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haftada 1 gün</w:t>
            </w:r>
            <w:r w:rsidR="000351BF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AF0FBA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ayda </w:t>
            </w:r>
            <w:r w:rsidR="000351BF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toplamda 4 gün</w:t>
            </w:r>
            <w:r w:rsidR="00906F94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fiziki olarak </w:t>
            </w:r>
            <w:r w:rsidR="002F6A9D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ihtiyaç duyulan arılıklarda)</w:t>
            </w:r>
            <w:r w:rsidR="00EE4CCF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351BF"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kontrol amaçlı uygulamalı eğitimler </w:t>
            </w:r>
            <w:r w:rsidRPr="00D54A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verilecektir</w:t>
            </w:r>
            <w:r w:rsidRPr="00457447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AF0FB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AF0FBA">
              <w:rPr>
                <w:rFonts w:ascii="Times New Roman" w:hAnsi="Times New Roman"/>
                <w:sz w:val="24"/>
                <w:szCs w:val="24"/>
              </w:rPr>
              <w:t>H</w:t>
            </w:r>
            <w:r w:rsidRPr="00AF0FBA">
              <w:rPr>
                <w:rFonts w:ascii="Times New Roman" w:hAnsi="Times New Roman"/>
                <w:sz w:val="24"/>
                <w:szCs w:val="24"/>
              </w:rPr>
              <w:t xml:space="preserve">aftada bir gün </w:t>
            </w:r>
            <w:r w:rsidR="00AF0FBA">
              <w:rPr>
                <w:rFonts w:ascii="Times New Roman" w:hAnsi="Times New Roman"/>
                <w:sz w:val="24"/>
                <w:szCs w:val="24"/>
              </w:rPr>
              <w:t xml:space="preserve">gerçekleşecek olan </w:t>
            </w:r>
            <w:r w:rsidRPr="00AF0FBA">
              <w:rPr>
                <w:rFonts w:ascii="Times New Roman" w:hAnsi="Times New Roman"/>
                <w:sz w:val="24"/>
                <w:szCs w:val="24"/>
              </w:rPr>
              <w:t>eğitimde aldıkları bilgiler ve uygulamaları kontrol edilecektir. Bilgi bakımından görül</w:t>
            </w:r>
            <w:r w:rsidR="0038218B">
              <w:rPr>
                <w:rFonts w:ascii="Times New Roman" w:hAnsi="Times New Roman"/>
                <w:sz w:val="24"/>
                <w:szCs w:val="24"/>
              </w:rPr>
              <w:t>en eksiklikleri tamamlanacaktır</w:t>
            </w:r>
            <w:r w:rsidR="00D54AB7" w:rsidRPr="003821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 Ha</w:t>
            </w:r>
            <w:r w:rsidR="002775A1" w:rsidRPr="003821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ftada bir </w:t>
            </w:r>
            <w:r w:rsidR="00D54AB7" w:rsidRPr="003821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gün gerçekleşecek olan arılık ziyaretlerinde</w:t>
            </w:r>
            <w:r w:rsidR="0038218B" w:rsidRPr="003821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8218B">
              <w:rPr>
                <w:rFonts w:ascii="Times New Roman" w:hAnsi="Times New Roman"/>
                <w:sz w:val="24"/>
                <w:szCs w:val="24"/>
              </w:rPr>
              <w:t>en az üç arılık ziyaret edilecektir).</w:t>
            </w:r>
          </w:p>
          <w:p w14:paraId="724A0823" w14:textId="7F79334C" w:rsidR="005C08B6" w:rsidRPr="0038218B" w:rsidRDefault="005C08B6" w:rsidP="00D41A55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</w:pPr>
            <w:r w:rsidRPr="006F0483">
              <w:rPr>
                <w:rFonts w:ascii="Times New Roman" w:hAnsi="Times New Roman"/>
                <w:sz w:val="24"/>
                <w:szCs w:val="24"/>
              </w:rPr>
              <w:t>Fiyat teklifleri faaliyet ücreti, yol, konaklama ve vergiler dâhil olacak şekilde veril</w:t>
            </w:r>
            <w:r>
              <w:rPr>
                <w:rFonts w:ascii="Times New Roman" w:hAnsi="Times New Roman"/>
                <w:sz w:val="24"/>
                <w:szCs w:val="24"/>
              </w:rPr>
              <w:t>ecektir</w:t>
            </w:r>
            <w:r w:rsidRPr="006F04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32AC4D" w14:textId="2ADE7C31" w:rsidR="005C08B6" w:rsidRPr="005C08B6" w:rsidRDefault="005C08B6" w:rsidP="00862352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</w:pPr>
            <w:r w:rsidRPr="0038218B">
              <w:rPr>
                <w:rFonts w:ascii="Times New Roman" w:hAnsi="Times New Roman"/>
                <w:sz w:val="24"/>
                <w:szCs w:val="24"/>
              </w:rPr>
              <w:t>Yüklenici eğitim hizmeti ile ilgili katılım belgesi düzenlemek zorundadır. Katılım belgesinde Ajans görünürlük kurallarına riayet edilecektir ve belgenin metin kısmında eğitimin Ajans desteği ile gerçekleştirildiği belirtilecektir.</w:t>
            </w:r>
            <w:r w:rsidR="00382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3461D" w:rsidRPr="0093461D" w14:paraId="772BAB4A" w14:textId="77777777" w:rsidTr="0038218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008F94A0" w:rsidR="0093461D" w:rsidRPr="0093461D" w:rsidRDefault="0093461D" w:rsidP="000351BF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lastRenderedPageBreak/>
              <w:t>Eğitimin Süresi (Saat/Gün/Hafta)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05DE9CB4" w:rsidR="0093461D" w:rsidRPr="00B518A4" w:rsidRDefault="00D54AB7" w:rsidP="003707AB">
            <w:pPr>
              <w:pStyle w:val="ListeParagraf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9</w:t>
            </w:r>
            <w:r w:rsidR="002240FB"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gün</w:t>
            </w:r>
            <w:r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(5 gün boyunca teorik ve uygulama eğitimleri</w:t>
            </w:r>
            <w:r w:rsidR="00862352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+ </w:t>
            </w:r>
            <w:r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hafta bir gün olmak üzere 1 ayda toplamda 4</w:t>
            </w:r>
            <w:r w:rsidR="00B518A4"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gün</w:t>
            </w:r>
            <w:r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kontrol amaçlı eğitimler verilecektir.</w:t>
            </w:r>
            <w:r w:rsidR="00B518A4"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)</w:t>
            </w:r>
          </w:p>
        </w:tc>
      </w:tr>
      <w:tr w:rsidR="0093461D" w:rsidRPr="0093461D" w14:paraId="591EE3E9" w14:textId="77777777" w:rsidTr="0038218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3D01265E" w:rsidR="0093461D" w:rsidRPr="0093461D" w:rsidRDefault="0093461D" w:rsidP="000351BF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5BF7CE49" w:rsidR="0093461D" w:rsidRPr="001243AB" w:rsidRDefault="001243AB" w:rsidP="003D3A00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</w:t>
            </w:r>
            <w:r w:rsidR="00D54AB7"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piterapi</w:t>
            </w:r>
            <w:proofErr w:type="spellEnd"/>
            <w:r w:rsidR="00D54AB7"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ü</w:t>
            </w:r>
            <w:r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rünleri üretmek isteyen </w:t>
            </w:r>
            <w:r w:rsidR="00B518A4"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en fazla </w:t>
            </w:r>
            <w:r w:rsidRP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30 arıcı</w:t>
            </w:r>
            <w:r w:rsid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(Uygulamalı eğitimlere</w:t>
            </w:r>
            <w:r w:rsid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ve arılık ziyaretlerine</w:t>
            </w:r>
            <w:r w:rsidR="003707AB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katılacak olan arıcıların ulaşımı İl Tarım ve Orman Müdürlüğü tarafından sağlanacaktır.)</w:t>
            </w:r>
          </w:p>
        </w:tc>
      </w:tr>
      <w:tr w:rsidR="0093461D" w:rsidRPr="0093461D" w14:paraId="4B68A104" w14:textId="77777777" w:rsidTr="0038218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2A207B36" w:rsidR="0093461D" w:rsidRPr="0093461D" w:rsidRDefault="0093461D" w:rsidP="000351BF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 Yeri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62941E8F" w:rsidR="0093461D" w:rsidRPr="00672779" w:rsidRDefault="00672779" w:rsidP="002C671F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Beş (5) gün, sürecek temel eğitim</w:t>
            </w:r>
            <w:r w:rsidR="002C671F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in teorik kısmı</w:t>
            </w:r>
            <w:r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Ağrı ili merkezinde</w:t>
            </w:r>
            <w:r w:rsidR="00457447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,</w:t>
            </w:r>
            <w:r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Tarım ve Orman İl Müdürlüğünün belirleyeceği yer ve tarihte olacaktır.</w:t>
            </w:r>
            <w:r w:rsidR="00457447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2C671F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Ö</w:t>
            </w:r>
            <w:r w:rsidR="00457447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ğleden sonra uygulama</w:t>
            </w:r>
            <w:r w:rsidR="002C671F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gerçekleşecek uygulama eğitimleri ise</w:t>
            </w:r>
            <w:r w:rsidR="00457447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merkez ilçe ve Arıcılar Birliğinin belirleyeceği iki (2) ilçede yapılacaktır.</w:t>
            </w:r>
            <w:r w:rsidR="00E96BAD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Uygulama</w:t>
            </w:r>
            <w:r w:rsidR="000C34D3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lı</w:t>
            </w:r>
            <w:r w:rsidR="00E96BAD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eğitimler öğleden sonra iki (2) arılık olacak şekilde toplamda 10 arılıkta yapılacaktır.</w:t>
            </w:r>
            <w:r w:rsidR="00E74AE3" w:rsidRPr="003D3A00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93461D" w:rsidRPr="0093461D" w14:paraId="71689C9D" w14:textId="77777777" w:rsidTr="0038218B">
        <w:trPr>
          <w:trHeight w:val="1391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53E81B06" w:rsidR="0093461D" w:rsidRPr="0093461D" w:rsidRDefault="000351BF" w:rsidP="000351BF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Eğitimde</w:t>
            </w:r>
            <w:r w:rsidR="0093461D" w:rsidRPr="0093461D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4D114287" w:rsidR="00582920" w:rsidRPr="0093461D" w:rsidRDefault="00582920" w:rsidP="00582920">
            <w:pPr>
              <w:pStyle w:val="ListeParagraf"/>
              <w:numPr>
                <w:ilvl w:val="0"/>
                <w:numId w:val="21"/>
              </w:numPr>
              <w:jc w:val="both"/>
              <w:rPr>
                <w:lang w:eastAsia="tr-TR"/>
              </w:rPr>
            </w:pPr>
            <w:r w:rsidRPr="006F0483">
              <w:rPr>
                <w:rFonts w:ascii="Times New Roman" w:hAnsi="Times New Roman"/>
                <w:sz w:val="24"/>
                <w:szCs w:val="24"/>
              </w:rPr>
              <w:t>Eğitim</w:t>
            </w:r>
            <w:r w:rsidR="00EE4CCF">
              <w:rPr>
                <w:rFonts w:ascii="Times New Roman" w:hAnsi="Times New Roman"/>
                <w:sz w:val="24"/>
                <w:szCs w:val="24"/>
              </w:rPr>
              <w:t xml:space="preserve"> / teknik destek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verecek firma eğitim</w:t>
            </w:r>
            <w:r w:rsidRPr="006F0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süresince gerekli dokümanları ve uygulamalı eğitimlerde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apiterapi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ürünlerinin üretiminde kullanılabilecek her türlü alet,</w:t>
            </w:r>
            <w:r w:rsidR="00D10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1082D">
              <w:rPr>
                <w:rFonts w:ascii="Times New Roman" w:hAnsi="Times New Roman"/>
                <w:sz w:val="24"/>
                <w:szCs w:val="24"/>
              </w:rPr>
              <w:t>ekipman</w:t>
            </w:r>
            <w:proofErr w:type="gramEnd"/>
            <w:r w:rsidR="00D1082D">
              <w:rPr>
                <w:rFonts w:ascii="Times New Roman" w:hAnsi="Times New Roman"/>
                <w:sz w:val="24"/>
                <w:szCs w:val="24"/>
              </w:rPr>
              <w:t xml:space="preserve"> ve materyali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eksiksiz olarak bulundurmalıdır.</w:t>
            </w:r>
          </w:p>
        </w:tc>
      </w:tr>
      <w:tr w:rsidR="0093461D" w:rsidRPr="0093461D" w14:paraId="349378E0" w14:textId="77777777" w:rsidTr="0038218B">
        <w:trPr>
          <w:trHeight w:val="1403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0EEE5DA8" w:rsidR="0093461D" w:rsidRPr="002240FB" w:rsidRDefault="0093461D" w:rsidP="000351BF">
            <w:pPr>
              <w:rPr>
                <w:color w:val="000000"/>
                <w:lang w:eastAsia="tr-TR"/>
              </w:rPr>
            </w:pPr>
            <w:r w:rsidRPr="002240FB">
              <w:rPr>
                <w:color w:val="000000"/>
                <w:lang w:eastAsia="tr-TR"/>
              </w:rPr>
              <w:t>Eğitimci</w:t>
            </w:r>
            <w:r w:rsidR="000351BF">
              <w:rPr>
                <w:color w:val="000000"/>
                <w:lang w:eastAsia="tr-TR"/>
              </w:rPr>
              <w:t>de</w:t>
            </w:r>
            <w:r w:rsidRPr="002240FB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8239" w14:textId="3D319C31" w:rsidR="00D937A5" w:rsidRPr="00D937A5" w:rsidRDefault="00D937A5" w:rsidP="00DC5717">
            <w:pPr>
              <w:pStyle w:val="ListeParagraf"/>
              <w:numPr>
                <w:ilvl w:val="0"/>
                <w:numId w:val="19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937A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Söz konusu eğitimler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 </w:t>
            </w:r>
            <w:bookmarkStart w:id="0" w:name="_GoBack"/>
            <w:bookmarkEnd w:id="0"/>
            <w:r w:rsidRPr="00D937A5">
              <w:rPr>
                <w:rFonts w:ascii="Times New Roman" w:hAnsi="Times New Roman"/>
                <w:sz w:val="24"/>
                <w:szCs w:val="24"/>
                <w:lang w:eastAsia="ar-SA"/>
              </w:rPr>
              <w:t>akademisyen eğitimci tarafından verilecektir.</w:t>
            </w:r>
          </w:p>
          <w:p w14:paraId="0991AC81" w14:textId="405272BD" w:rsidR="00120C27" w:rsidRPr="0052085B" w:rsidRDefault="00DC5717" w:rsidP="00D937A5">
            <w:pPr>
              <w:pStyle w:val="ListeParagraf"/>
              <w:numPr>
                <w:ilvl w:val="0"/>
                <w:numId w:val="19"/>
              </w:numPr>
              <w:spacing w:line="240" w:lineRule="auto"/>
              <w:jc w:val="both"/>
              <w:rPr>
                <w:lang w:eastAsia="ar-SA"/>
              </w:rPr>
            </w:pPr>
            <w:r w:rsidRPr="00D93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</w:t>
            </w:r>
            <w:r w:rsidR="00C51925" w:rsidRPr="00D93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ğitim</w:t>
            </w:r>
            <w:r w:rsidRPr="00D93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cinin, </w:t>
            </w:r>
            <w:r w:rsidR="003707AB" w:rsidRPr="00D93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tezini arıcılık üzerine yapmış, bölgede ar</w:t>
            </w:r>
            <w:r w:rsidRPr="00D93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ıcılık üzerine çalışmalar gerçekleştirmiş</w:t>
            </w:r>
            <w:r w:rsidR="003707AB" w:rsidRPr="00D93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arı ve arı ürünleri üzerinde en az 10</w:t>
            </w:r>
            <w:r w:rsidRPr="00D93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yıl deneyime sahip olması gerekmektedir.</w:t>
            </w:r>
          </w:p>
        </w:tc>
      </w:tr>
      <w:tr w:rsidR="0093461D" w:rsidRPr="0093461D" w14:paraId="242160DD" w14:textId="77777777" w:rsidTr="0038218B">
        <w:trPr>
          <w:trHeight w:val="3393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6DAB" w14:textId="17576837" w:rsidR="00BE3B1E" w:rsidRPr="0095448B" w:rsidRDefault="00BE3B1E" w:rsidP="0052085B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448B">
              <w:rPr>
                <w:rFonts w:ascii="Times New Roman" w:hAnsi="Times New Roman"/>
                <w:sz w:val="24"/>
                <w:szCs w:val="24"/>
              </w:rPr>
              <w:t xml:space="preserve">Faaliyet dolayısıyla düzenlenecek her türlü </w:t>
            </w:r>
            <w:r w:rsidR="00B25E26">
              <w:rPr>
                <w:rFonts w:ascii="Times New Roman" w:hAnsi="Times New Roman"/>
                <w:sz w:val="24"/>
                <w:szCs w:val="24"/>
              </w:rPr>
              <w:t xml:space="preserve">belgede ve </w:t>
            </w:r>
            <w:r w:rsidRPr="0095448B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95448B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95448B">
              <w:rPr>
                <w:rFonts w:ascii="Times New Roman" w:hAnsi="Times New Roman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7B95192D" w14:textId="5D669285" w:rsidR="00BE3B1E" w:rsidRPr="0095448B" w:rsidRDefault="00BE3B1E" w:rsidP="0052085B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448B">
              <w:rPr>
                <w:rFonts w:ascii="Times New Roman" w:hAnsi="Times New Roman"/>
                <w:sz w:val="24"/>
                <w:szCs w:val="24"/>
              </w:rPr>
              <w:t xml:space="preserve">Faaliyet yüklenici ile ajans arasında sözleşmenin her iki tarafça imzalanmasını takip eden günden itibaren başlar ve takip eden </w:t>
            </w:r>
            <w:r>
              <w:rPr>
                <w:rFonts w:ascii="Times New Roman" w:hAnsi="Times New Roman"/>
                <w:sz w:val="24"/>
                <w:szCs w:val="24"/>
              </w:rPr>
              <w:t>altı</w:t>
            </w:r>
            <w:r w:rsidRPr="0095448B">
              <w:rPr>
                <w:rFonts w:ascii="Times New Roman" w:hAnsi="Times New Roman"/>
                <w:sz w:val="24"/>
                <w:szCs w:val="24"/>
              </w:rPr>
              <w:t xml:space="preserve"> aylık süre içerisinde gerçekleştirilir. </w:t>
            </w:r>
          </w:p>
          <w:p w14:paraId="54543120" w14:textId="376309CF" w:rsidR="00BE3B1E" w:rsidRPr="0052085B" w:rsidRDefault="00BE3B1E" w:rsidP="0052085B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5448B">
              <w:rPr>
                <w:rFonts w:ascii="Times New Roman" w:hAnsi="Times New Roman"/>
                <w:sz w:val="24"/>
                <w:szCs w:val="24"/>
              </w:rPr>
              <w:t>Faaliyetler belirtilen tarih aralığında olmak şartı ile ilgili kurumun uygun göreceği tarihlerde gerçekleştirilir.</w:t>
            </w:r>
          </w:p>
          <w:p w14:paraId="4F41A345" w14:textId="0442EA91" w:rsidR="002240FB" w:rsidRPr="002240FB" w:rsidRDefault="002240FB" w:rsidP="002240FB">
            <w:pPr>
              <w:jc w:val="both"/>
              <w:rPr>
                <w:color w:val="000000"/>
                <w:lang w:eastAsia="tr-TR"/>
              </w:rPr>
            </w:pPr>
          </w:p>
        </w:tc>
      </w:tr>
    </w:tbl>
    <w:p w14:paraId="2F8DCD1C" w14:textId="77777777" w:rsidR="008B2A38" w:rsidRPr="0093461D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14:paraId="6E02884E" w14:textId="77777777" w:rsidR="000428B8" w:rsidRPr="0093461D" w:rsidRDefault="000428B8" w:rsidP="00880D61">
      <w:pPr>
        <w:tabs>
          <w:tab w:val="left" w:pos="1843"/>
        </w:tabs>
        <w:spacing w:after="120"/>
        <w:jc w:val="both"/>
      </w:pPr>
    </w:p>
    <w:sectPr w:rsidR="000428B8" w:rsidRPr="0093461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2231D" w14:textId="77777777" w:rsidR="007E272E" w:rsidRDefault="007E272E">
      <w:r>
        <w:separator/>
      </w:r>
    </w:p>
  </w:endnote>
  <w:endnote w:type="continuationSeparator" w:id="0">
    <w:p w14:paraId="18E75C58" w14:textId="77777777" w:rsidR="007E272E" w:rsidRDefault="007E2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A1D0" w14:textId="77777777" w:rsidR="007E272E" w:rsidRDefault="007E272E">
      <w:r>
        <w:separator/>
      </w:r>
    </w:p>
  </w:footnote>
  <w:footnote w:type="continuationSeparator" w:id="0">
    <w:p w14:paraId="7DB16453" w14:textId="77777777" w:rsidR="007E272E" w:rsidRDefault="007E2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8E7D" w14:textId="0C836CD7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3D08D554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937A5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3D08D554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937A5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B0C"/>
    <w:multiLevelType w:val="hybridMultilevel"/>
    <w:tmpl w:val="74A088A4"/>
    <w:lvl w:ilvl="0" w:tplc="C6B49FF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E8344F"/>
    <w:multiLevelType w:val="hybridMultilevel"/>
    <w:tmpl w:val="4FDAD180"/>
    <w:lvl w:ilvl="0" w:tplc="C6B49FF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221F9"/>
    <w:multiLevelType w:val="hybridMultilevel"/>
    <w:tmpl w:val="EC2604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5FF4F8F"/>
    <w:multiLevelType w:val="hybridMultilevel"/>
    <w:tmpl w:val="B5262B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13CED"/>
    <w:multiLevelType w:val="hybridMultilevel"/>
    <w:tmpl w:val="1DF214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7464A20"/>
    <w:multiLevelType w:val="hybridMultilevel"/>
    <w:tmpl w:val="D5D85E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85DBE"/>
    <w:multiLevelType w:val="hybridMultilevel"/>
    <w:tmpl w:val="9B164A4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2E16DE"/>
    <w:multiLevelType w:val="hybridMultilevel"/>
    <w:tmpl w:val="D9D2DC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94C93"/>
    <w:multiLevelType w:val="hybridMultilevel"/>
    <w:tmpl w:val="E07A60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344EB"/>
    <w:multiLevelType w:val="hybridMultilevel"/>
    <w:tmpl w:val="5DC856E4"/>
    <w:lvl w:ilvl="0" w:tplc="C6B49FF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1381B"/>
    <w:multiLevelType w:val="hybridMultilevel"/>
    <w:tmpl w:val="423A36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6484C"/>
    <w:multiLevelType w:val="hybridMultilevel"/>
    <w:tmpl w:val="998AC15A"/>
    <w:lvl w:ilvl="0" w:tplc="041F000D">
      <w:start w:val="1"/>
      <w:numFmt w:val="bullet"/>
      <w:lvlText w:val=""/>
      <w:lvlJc w:val="left"/>
      <w:pPr>
        <w:ind w:left="14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3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11"/>
  </w:num>
  <w:num w:numId="7">
    <w:abstractNumId w:val="17"/>
  </w:num>
  <w:num w:numId="8">
    <w:abstractNumId w:val="21"/>
  </w:num>
  <w:num w:numId="9">
    <w:abstractNumId w:val="1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23"/>
  </w:num>
  <w:num w:numId="14">
    <w:abstractNumId w:val="0"/>
  </w:num>
  <w:num w:numId="15">
    <w:abstractNumId w:val="3"/>
  </w:num>
  <w:num w:numId="16">
    <w:abstractNumId w:val="19"/>
  </w:num>
  <w:num w:numId="17">
    <w:abstractNumId w:val="15"/>
  </w:num>
  <w:num w:numId="18">
    <w:abstractNumId w:val="13"/>
  </w:num>
  <w:num w:numId="19">
    <w:abstractNumId w:val="9"/>
  </w:num>
  <w:num w:numId="20">
    <w:abstractNumId w:val="16"/>
  </w:num>
  <w:num w:numId="21">
    <w:abstractNumId w:val="5"/>
  </w:num>
  <w:num w:numId="22">
    <w:abstractNumId w:val="22"/>
  </w:num>
  <w:num w:numId="23">
    <w:abstractNumId w:val="10"/>
  </w:num>
  <w:num w:numId="24">
    <w:abstractNumId w:val="20"/>
  </w:num>
  <w:num w:numId="2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51BF"/>
    <w:rsid w:val="00037591"/>
    <w:rsid w:val="000428B8"/>
    <w:rsid w:val="000449AA"/>
    <w:rsid w:val="00047B67"/>
    <w:rsid w:val="0005118D"/>
    <w:rsid w:val="00056121"/>
    <w:rsid w:val="00063153"/>
    <w:rsid w:val="00073646"/>
    <w:rsid w:val="00075E8D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C34D3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13006"/>
    <w:rsid w:val="00120C27"/>
    <w:rsid w:val="001243AB"/>
    <w:rsid w:val="00125E38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2E8E"/>
    <w:rsid w:val="001B4840"/>
    <w:rsid w:val="001C0151"/>
    <w:rsid w:val="001C1BED"/>
    <w:rsid w:val="001C2AE9"/>
    <w:rsid w:val="001C3335"/>
    <w:rsid w:val="001D067A"/>
    <w:rsid w:val="001D3030"/>
    <w:rsid w:val="001D3401"/>
    <w:rsid w:val="001D5BDD"/>
    <w:rsid w:val="001E2088"/>
    <w:rsid w:val="001E233F"/>
    <w:rsid w:val="001E2EFA"/>
    <w:rsid w:val="001E5575"/>
    <w:rsid w:val="001E78BF"/>
    <w:rsid w:val="00210F86"/>
    <w:rsid w:val="00212A98"/>
    <w:rsid w:val="00213FFB"/>
    <w:rsid w:val="00216698"/>
    <w:rsid w:val="002169A3"/>
    <w:rsid w:val="00216E72"/>
    <w:rsid w:val="002224D7"/>
    <w:rsid w:val="002240FB"/>
    <w:rsid w:val="002241D2"/>
    <w:rsid w:val="002250AB"/>
    <w:rsid w:val="0022655D"/>
    <w:rsid w:val="00227071"/>
    <w:rsid w:val="00227E57"/>
    <w:rsid w:val="002300FA"/>
    <w:rsid w:val="00231AF4"/>
    <w:rsid w:val="00231C5E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5450A"/>
    <w:rsid w:val="00262A2C"/>
    <w:rsid w:val="00266E3B"/>
    <w:rsid w:val="00267DA8"/>
    <w:rsid w:val="0027168A"/>
    <w:rsid w:val="00276D87"/>
    <w:rsid w:val="002775A1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71F"/>
    <w:rsid w:val="002C6DB1"/>
    <w:rsid w:val="002D0DF1"/>
    <w:rsid w:val="002E3CE2"/>
    <w:rsid w:val="002F2EEE"/>
    <w:rsid w:val="002F6A9D"/>
    <w:rsid w:val="003012CC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07AB"/>
    <w:rsid w:val="0037358C"/>
    <w:rsid w:val="00373850"/>
    <w:rsid w:val="0037580D"/>
    <w:rsid w:val="003810EC"/>
    <w:rsid w:val="0038218B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2DAA"/>
    <w:rsid w:val="003D3A00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447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4EF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C5C6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085B"/>
    <w:rsid w:val="00522BAD"/>
    <w:rsid w:val="005301A1"/>
    <w:rsid w:val="0053175B"/>
    <w:rsid w:val="0053348D"/>
    <w:rsid w:val="0053392A"/>
    <w:rsid w:val="00534FD4"/>
    <w:rsid w:val="005426C9"/>
    <w:rsid w:val="00560368"/>
    <w:rsid w:val="00561772"/>
    <w:rsid w:val="00562C9A"/>
    <w:rsid w:val="00563D7A"/>
    <w:rsid w:val="00564C82"/>
    <w:rsid w:val="0057224E"/>
    <w:rsid w:val="00573D36"/>
    <w:rsid w:val="00582920"/>
    <w:rsid w:val="00590909"/>
    <w:rsid w:val="005949D4"/>
    <w:rsid w:val="005A275A"/>
    <w:rsid w:val="005A536E"/>
    <w:rsid w:val="005A5DDC"/>
    <w:rsid w:val="005C08B6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2779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6F109E"/>
    <w:rsid w:val="00701DC3"/>
    <w:rsid w:val="00711C1B"/>
    <w:rsid w:val="007130C0"/>
    <w:rsid w:val="00713661"/>
    <w:rsid w:val="0071369B"/>
    <w:rsid w:val="00717026"/>
    <w:rsid w:val="007178AA"/>
    <w:rsid w:val="00717FAC"/>
    <w:rsid w:val="00722C60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43F3B"/>
    <w:rsid w:val="00751830"/>
    <w:rsid w:val="0076018F"/>
    <w:rsid w:val="00760CA9"/>
    <w:rsid w:val="00770B80"/>
    <w:rsid w:val="007739FE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E217A"/>
    <w:rsid w:val="007E272E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2352"/>
    <w:rsid w:val="00862860"/>
    <w:rsid w:val="00863D95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E4ADD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06F94"/>
    <w:rsid w:val="00911C83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3C1D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A76B1"/>
    <w:rsid w:val="009B3CCD"/>
    <w:rsid w:val="009B47CD"/>
    <w:rsid w:val="009B5DFE"/>
    <w:rsid w:val="009C1C8A"/>
    <w:rsid w:val="009C1F0A"/>
    <w:rsid w:val="009C280E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0F15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0FBA"/>
    <w:rsid w:val="00AF4179"/>
    <w:rsid w:val="00AF622B"/>
    <w:rsid w:val="00AF6A93"/>
    <w:rsid w:val="00B01638"/>
    <w:rsid w:val="00B01E9D"/>
    <w:rsid w:val="00B039EA"/>
    <w:rsid w:val="00B06446"/>
    <w:rsid w:val="00B06906"/>
    <w:rsid w:val="00B10BC1"/>
    <w:rsid w:val="00B10DDA"/>
    <w:rsid w:val="00B14D24"/>
    <w:rsid w:val="00B16099"/>
    <w:rsid w:val="00B2066E"/>
    <w:rsid w:val="00B212DF"/>
    <w:rsid w:val="00B222C3"/>
    <w:rsid w:val="00B25E26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18A4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1CB2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3B1E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121D"/>
    <w:rsid w:val="00C12C6B"/>
    <w:rsid w:val="00C13571"/>
    <w:rsid w:val="00C1701B"/>
    <w:rsid w:val="00C200B2"/>
    <w:rsid w:val="00C21F64"/>
    <w:rsid w:val="00C23D6A"/>
    <w:rsid w:val="00C27F01"/>
    <w:rsid w:val="00C3055A"/>
    <w:rsid w:val="00C31F33"/>
    <w:rsid w:val="00C37D7A"/>
    <w:rsid w:val="00C41BF8"/>
    <w:rsid w:val="00C43058"/>
    <w:rsid w:val="00C4394F"/>
    <w:rsid w:val="00C47770"/>
    <w:rsid w:val="00C51925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87517"/>
    <w:rsid w:val="00C9077D"/>
    <w:rsid w:val="00C91DAD"/>
    <w:rsid w:val="00C92083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082D"/>
    <w:rsid w:val="00D170A2"/>
    <w:rsid w:val="00D2629B"/>
    <w:rsid w:val="00D26A43"/>
    <w:rsid w:val="00D41A55"/>
    <w:rsid w:val="00D42579"/>
    <w:rsid w:val="00D4663F"/>
    <w:rsid w:val="00D5384F"/>
    <w:rsid w:val="00D54AB7"/>
    <w:rsid w:val="00D567C6"/>
    <w:rsid w:val="00D60414"/>
    <w:rsid w:val="00D615A7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937A5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5717"/>
    <w:rsid w:val="00DC6C85"/>
    <w:rsid w:val="00DD06CF"/>
    <w:rsid w:val="00DD4669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2FBA"/>
    <w:rsid w:val="00E34A90"/>
    <w:rsid w:val="00E35632"/>
    <w:rsid w:val="00E43241"/>
    <w:rsid w:val="00E47487"/>
    <w:rsid w:val="00E505D0"/>
    <w:rsid w:val="00E5333E"/>
    <w:rsid w:val="00E61D05"/>
    <w:rsid w:val="00E66F39"/>
    <w:rsid w:val="00E74AE3"/>
    <w:rsid w:val="00E7626A"/>
    <w:rsid w:val="00E80BC6"/>
    <w:rsid w:val="00E84B4E"/>
    <w:rsid w:val="00E91257"/>
    <w:rsid w:val="00E91D2E"/>
    <w:rsid w:val="00E94EB2"/>
    <w:rsid w:val="00E96BAD"/>
    <w:rsid w:val="00E9746B"/>
    <w:rsid w:val="00E97750"/>
    <w:rsid w:val="00EA2969"/>
    <w:rsid w:val="00EA2B48"/>
    <w:rsid w:val="00EA317A"/>
    <w:rsid w:val="00EB1887"/>
    <w:rsid w:val="00EB282E"/>
    <w:rsid w:val="00EB2DE4"/>
    <w:rsid w:val="00EB3CBA"/>
    <w:rsid w:val="00EB7C27"/>
    <w:rsid w:val="00EC0FC1"/>
    <w:rsid w:val="00EC4EDB"/>
    <w:rsid w:val="00ED25C7"/>
    <w:rsid w:val="00ED2DB5"/>
    <w:rsid w:val="00ED5307"/>
    <w:rsid w:val="00EE4CCF"/>
    <w:rsid w:val="00EE4FAD"/>
    <w:rsid w:val="00EF2786"/>
    <w:rsid w:val="00EF294C"/>
    <w:rsid w:val="00EF617A"/>
    <w:rsid w:val="00EF77F6"/>
    <w:rsid w:val="00F01F27"/>
    <w:rsid w:val="00F0271D"/>
    <w:rsid w:val="00F07894"/>
    <w:rsid w:val="00F11AC3"/>
    <w:rsid w:val="00F125B7"/>
    <w:rsid w:val="00F1308F"/>
    <w:rsid w:val="00F14C4E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769DA"/>
    <w:rsid w:val="00F8625D"/>
    <w:rsid w:val="00F905FA"/>
    <w:rsid w:val="00F9126A"/>
    <w:rsid w:val="00F94F3F"/>
    <w:rsid w:val="00FA135D"/>
    <w:rsid w:val="00FA3C40"/>
    <w:rsid w:val="00FA3CA2"/>
    <w:rsid w:val="00FA70F8"/>
    <w:rsid w:val="00FB0873"/>
    <w:rsid w:val="00FB20A8"/>
    <w:rsid w:val="00FC0B25"/>
    <w:rsid w:val="00FC12FF"/>
    <w:rsid w:val="00FC4DD3"/>
    <w:rsid w:val="00FC65F7"/>
    <w:rsid w:val="00FD0598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2CDB6-111C-4470-8F6B-44F4C0C5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29</cp:revision>
  <cp:lastPrinted>2012-01-03T06:45:00Z</cp:lastPrinted>
  <dcterms:created xsi:type="dcterms:W3CDTF">2021-12-23T12:22:00Z</dcterms:created>
  <dcterms:modified xsi:type="dcterms:W3CDTF">2022-01-11T08:52:00Z</dcterms:modified>
</cp:coreProperties>
</file>